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2E" w:rsidRDefault="00E1382E" w:rsidP="00E1382E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r w:rsidRPr="00E1382E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Психофизические упражнения, помогающие</w:t>
      </w:r>
      <w:r w:rsidR="005A3E65" w:rsidRPr="00E1382E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E1382E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снизить уровень напряжения у ребенка</w:t>
      </w:r>
    </w:p>
    <w:bookmarkEnd w:id="0"/>
    <w:p w:rsidR="00E1382E" w:rsidRPr="00E1382E" w:rsidRDefault="00E1382E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Уважаемые родители! Давайте рассмотрим</w:t>
      </w:r>
      <w:r w:rsidR="000A0E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упражнения</w:t>
      </w:r>
      <w:r w:rsidR="005A3E65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 помощью которых вы сможете самостоятельно заниматься с ребенком. Эти упражнения можно использовать для эмоциональной разрядки ребенка,</w:t>
      </w:r>
      <w:r w:rsidR="000A0E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они</w:t>
      </w:r>
      <w:r w:rsidR="005A3E65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показаны при повышенной злости, раздражительности, напряженности, тревожности и страхах.</w:t>
      </w:r>
    </w:p>
    <w:p w:rsidR="00E1382E" w:rsidRPr="00E1382E" w:rsidRDefault="00E1382E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«ЛАСКОВЫЙ МЕЛОК»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Есть хорошее развлечение — рисовать или писать на спине друг у друга различные картинки или буквы, а затем отгадывать, что было изображено. Эта игра нравится многим детям, но, к сожалению, не очень подходит тревожным мальчикам и девочкам, т.к. они, пытаясь разгадать задумки партнера по игре, могут волноваться, переживать, вследствие чего напрягать мышцы сильнее и сильнее. Поэтому лучше использовать мо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дификацию данной игры.</w:t>
      </w:r>
    </w:p>
    <w:p w:rsidR="000A0E0C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Взрослый говорит ребенку следующее: «Мы с тобой будем рисовать друг другу на спине. Что ты хочешь, чтобы я сейчас нарисовал? Солнышко? Хорошо». И мягким прикосновением пальцев изображает контур солнца. «Похоже? А как бы ты нарисовал на моей спине или руке? А хочешь, я нарисую тебе солнце ласковым мелком?» И взрослый рисует, едва касаясь поверхности тела. «Тебе приятно, когда я так рисую? А хочешь, сейчас белка или лиса нарисуют солнце своим ласковым хвостиком? А хочешь, я нарисую другое солнце, или луну, или что</w:t>
      </w: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noBreakHyphen/>
        <w:t>нибудь еще?» После окончания игры взрослый нежными движениями руки «стирает» все, что он нарисовал, при этом слегка массируя спину или другой участо</w:t>
      </w:r>
      <w:r w:rsidR="000A0E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 тела.</w:t>
      </w:r>
      <w:r w:rsidR="000A0E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E1382E" w:rsidRPr="00E1382E" w:rsidRDefault="00E1382E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«АПЕЛЬСИН»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Ребенок лежит на спине, голова чуть набок, руки и ноги слегка расставлены в стороны. Попросите ребенка представить, что к его правой руке подкатился апельсин, пусть он возьмет его в руку и начнет выжимать сок (рука должна быть сжата в кулак и очень сильно напряжена 8-10 секунд). «Разожми кулачок, откати апельсин (некоторые дети представляют, что они выжали сок), руч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 теплая… мягкая… отдыхает…».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Затем апельсин подкатился к левой руке. И та же процедура выполняется с левой рукой. Желательно делать упражнение 2 раза (при этом </w:t>
      </w: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поменять фрукты), если оно выполняется только одно; если в комплексе с другими упражнениями — достаточно одного 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раза (с левой и правой рукой).</w:t>
      </w:r>
    </w:p>
    <w:p w:rsidR="00E1382E" w:rsidRPr="00E1382E" w:rsidRDefault="00E1382E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«СДВИНЬ КАМЕНЬ»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Ребенок лежит на спине. Попросите его представить, что возле правой ноги лежит огромный тяжелый камень. Нужно хорошенько упереться правой ногой (ступней) в этот камень и постараться хотя бы слегка сдвинуть его с места. Для этого следует слегка приподнять ногу и сильно </w:t>
      </w:r>
      <w:proofErr w:type="gramStart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напрячь ее</w:t>
      </w:r>
      <w:proofErr w:type="gramEnd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(8-12 секунд). Затем нога возвращается в исходное положение; «нога теплая… мягкая… отдыхает…». То же само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 проделывается с левой ногой.</w:t>
      </w:r>
    </w:p>
    <w:p w:rsidR="00E1382E" w:rsidRPr="00E1382E" w:rsidRDefault="00E1382E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«ЧЕРЕПАХА»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делается лежа, лучше на боку или животе. Попросите ребенка представить, что он маленькая черепашка, которая лежит на желтом песочке (или мягкой травке) возле прозрачного ручейка (реки, озера или моря — по желанию ребенка). Греет солнышко, черепашке тепло и хорошо. Ручки и ножки расслаблены, шейка мягкая</w:t>
      </w:r>
      <w:proofErr w:type="gramStart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… В</w:t>
      </w:r>
      <w:proofErr w:type="gramEnd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друг появилась холодная туча и закрыла солнышко. Черепашке стало холодно и неуютно, и она спрятала ножки, ручки и шейку в панцирь (ребенок сильно напрягает спину, слегка выгибая ее и изображая тем самым панцирь; и так же напрягает шею, руки и ноги, как бы втягивая их под панцирь; 5-10 секунд). Но вот туча улетела, опять выглянуло солнышко, вновь стало тепло и хорошо. Черепашка согрелась, и ее шея, ручки и ножки стали теплыми и мягкими и опять появились из</w:t>
      </w: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noBreakHyphen/>
        <w:t>под панциря (спина расслабляется 5-10 секунд).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УПРАЖНЕНИЕ «РАССЛ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АБЛЕНИЕ В ПОЗЕ МОРСКОЙ ЗВЕЗДЫ»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упражнение следует делать как завершающее после предыдущего комплекса или каких</w:t>
      </w: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noBreakHyphen/>
        <w:t>либо других упражнений, содержащих элеме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нты напряжения и расслабления.</w:t>
      </w:r>
    </w:p>
    <w:p w:rsidR="00E1382E" w:rsidRPr="00E1382E" w:rsidRDefault="005A3E65" w:rsidP="00E1382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Желательно упражнение выполнять под музыку. Ребенок ложится расслабленно в позе морской звезды. Попросите его закрыть глаза и </w:t>
      </w:r>
      <w:proofErr w:type="gramStart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представить место</w:t>
      </w:r>
      <w:proofErr w:type="gramEnd"/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где он любит отдыхать, где он всегда себя хорошо и безопасно чувствует. Это может быть реальное место или вымышленное. Затем пусть он представит, что находится в этом месте и делает в этом месте то, от чего он испытывает радость и удовольствие (в друго</w:t>
      </w:r>
      <w:r w:rsidR="00E1382E"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 варианте – то, что хочется).</w:t>
      </w:r>
    </w:p>
    <w:p w:rsidR="00B039DA" w:rsidRPr="00E1382E" w:rsidRDefault="005A3E65" w:rsidP="00E1382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3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Продолжительность упражнения 1-2 минуты. В конце упражнения попросите ребенка открыть глаза, потянуться несколько раз, сесть, глубоко вздохнуть и встать.</w:t>
      </w:r>
    </w:p>
    <w:sectPr w:rsidR="00B039DA" w:rsidRPr="00E13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0A4"/>
    <w:rsid w:val="000A0E0C"/>
    <w:rsid w:val="00276D93"/>
    <w:rsid w:val="005A3E65"/>
    <w:rsid w:val="00B039DA"/>
    <w:rsid w:val="00E1382E"/>
    <w:rsid w:val="00F5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4</cp:revision>
  <dcterms:created xsi:type="dcterms:W3CDTF">2020-04-13T14:11:00Z</dcterms:created>
  <dcterms:modified xsi:type="dcterms:W3CDTF">2020-04-13T14:22:00Z</dcterms:modified>
</cp:coreProperties>
</file>